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F61" w14:textId="208BAE9F" w:rsidR="00B23372" w:rsidRPr="00C9566D" w:rsidRDefault="00FC1CD3" w:rsidP="00B23372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d</w:t>
      </w:r>
      <w:r w:rsidR="00B23372" w:rsidRPr="00C9566D">
        <w:rPr>
          <w:b/>
          <w:sz w:val="32"/>
          <w:szCs w:val="32"/>
          <w:lang w:val="fr-FR"/>
        </w:rPr>
        <w:t xml:space="preserve">.4 </w:t>
      </w:r>
      <w:r w:rsidR="00B23372" w:rsidRPr="00C9566D">
        <w:rPr>
          <w:b/>
          <w:sz w:val="32"/>
          <w:szCs w:val="32"/>
          <w:lang w:val="fr-FR"/>
        </w:rPr>
        <w:tab/>
        <w:t>Appliquer le système de management de la qualité</w:t>
      </w:r>
    </w:p>
    <w:p w14:paraId="2A51E57B" w14:textId="77777777" w:rsidR="00F45D94" w:rsidRPr="00C9566D" w:rsidRDefault="00F45D94" w:rsidP="00F45D94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628A8E44" w14:textId="77777777" w:rsidTr="000426E0">
        <w:tc>
          <w:tcPr>
            <w:tcW w:w="9212" w:type="dxa"/>
            <w:shd w:val="clear" w:color="auto" w:fill="E6E6E6"/>
          </w:tcPr>
          <w:p w14:paraId="22DD5FF9" w14:textId="77777777" w:rsidR="00B23372" w:rsidRPr="00C9566D" w:rsidRDefault="00B23372" w:rsidP="00B23372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Décrivez votre tâche dans le cadre du système </w:t>
            </w:r>
            <w:r>
              <w:rPr>
                <w:lang w:val="fr-FR"/>
              </w:rPr>
              <w:t xml:space="preserve">de management de la </w:t>
            </w:r>
            <w:r w:rsidRPr="00C9566D">
              <w:rPr>
                <w:lang w:val="fr-FR"/>
              </w:rPr>
              <w:t xml:space="preserve">qualité de votre </w:t>
            </w:r>
            <w:r>
              <w:rPr>
                <w:lang w:val="fr-FR"/>
              </w:rPr>
              <w:t>entreprise formatrice</w:t>
            </w:r>
            <w:r w:rsidRPr="00C9566D">
              <w:rPr>
                <w:lang w:val="fr-FR"/>
              </w:rPr>
              <w:t xml:space="preserve">. </w:t>
            </w:r>
          </w:p>
          <w:p w14:paraId="21B7A774" w14:textId="77777777" w:rsidR="00B23372" w:rsidRPr="00C9566D" w:rsidRDefault="00B23372" w:rsidP="00B23372">
            <w:pPr>
              <w:rPr>
                <w:lang w:val="fr-FR"/>
              </w:rPr>
            </w:pPr>
          </w:p>
          <w:p w14:paraId="1D9FD85F" w14:textId="77777777" w:rsidR="00B23372" w:rsidRPr="00C9566D" w:rsidRDefault="00B23372" w:rsidP="00B23372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183C7614" w14:textId="77777777" w:rsidR="00961143" w:rsidRPr="00E020EC" w:rsidRDefault="00961143" w:rsidP="00BD74BF">
            <w:pPr>
              <w:rPr>
                <w:szCs w:val="20"/>
                <w:lang w:val="fr-FR"/>
              </w:rPr>
            </w:pPr>
          </w:p>
        </w:tc>
      </w:tr>
      <w:tr w:rsidR="00961143" w:rsidRPr="00E020EC" w14:paraId="14DD8F1A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7880BEF6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7E2AD1A8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BBA289F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FB528B7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23E7BCDD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C452F99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53FB4BB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80553F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F72B8A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F2349B7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7CFEA45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4E5B050C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12C7A7F3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1082BE0B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4E64830B" w14:textId="77777777" w:rsidTr="00EF60BE">
        <w:tc>
          <w:tcPr>
            <w:tcW w:w="9212" w:type="dxa"/>
            <w:shd w:val="clear" w:color="auto" w:fill="E6E6E6"/>
          </w:tcPr>
          <w:p w14:paraId="02C15848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49FEB526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01042261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16A7A481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385EA45C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1D424F1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629A06AB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4B784347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5FB9D7C7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1723797B" w14:textId="77777777" w:rsidTr="00EF60BE">
        <w:tc>
          <w:tcPr>
            <w:tcW w:w="9212" w:type="dxa"/>
            <w:shd w:val="clear" w:color="auto" w:fill="E6E6E6"/>
          </w:tcPr>
          <w:p w14:paraId="7797D717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745B2A">
              <w:rPr>
                <w:lang w:val="fr-FR"/>
              </w:rPr>
              <w:t>.</w:t>
            </w:r>
          </w:p>
        </w:tc>
      </w:tr>
      <w:tr w:rsidR="00F82549" w:rsidRPr="00E020EC" w14:paraId="3F4824B9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46F81B5B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373E4A53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BB62AF1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469A42C1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6FFD2D6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369BD798" w14:textId="77777777" w:rsidR="0094334A" w:rsidRPr="00E020EC" w:rsidRDefault="0094334A" w:rsidP="0094334A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94334A" w:rsidRPr="004A2D83" w14:paraId="1F88CAC4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AAAB94" w14:textId="77777777" w:rsidR="0094334A" w:rsidRPr="004A2D83" w:rsidRDefault="0094334A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84F993" w14:textId="77777777" w:rsidR="0094334A" w:rsidRPr="004A2D83" w:rsidRDefault="0094334A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6747B5" w14:textId="77777777" w:rsidR="0094334A" w:rsidRPr="004A2D83" w:rsidRDefault="0094334A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36B348" w14:textId="77777777" w:rsidR="0094334A" w:rsidRPr="004A2D83" w:rsidRDefault="0094334A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94334A" w:rsidRPr="004A2D83" w14:paraId="54C72EC8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38C" w14:textId="77777777" w:rsidR="0094334A" w:rsidRPr="004A2D83" w:rsidRDefault="0094334A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39A" w14:textId="77777777" w:rsidR="0094334A" w:rsidRPr="004A2D83" w:rsidRDefault="0094334A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A73" w14:textId="77777777" w:rsidR="0094334A" w:rsidRPr="004A2D83" w:rsidRDefault="0094334A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68A" w14:textId="77777777" w:rsidR="0094334A" w:rsidRPr="004A2D83" w:rsidRDefault="0094334A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785A868B" w14:textId="77777777" w:rsidR="0094334A" w:rsidRPr="00405F6F" w:rsidRDefault="0094334A" w:rsidP="0094334A"/>
    <w:p w14:paraId="4DB5A3E6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AFA0" w14:textId="77777777" w:rsidR="00645DDF" w:rsidRDefault="00645DDF">
      <w:r>
        <w:separator/>
      </w:r>
    </w:p>
  </w:endnote>
  <w:endnote w:type="continuationSeparator" w:id="0">
    <w:p w14:paraId="74A8A989" w14:textId="77777777" w:rsidR="00645DDF" w:rsidRDefault="0064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9C38" w14:textId="3EE5C1F4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FC1CD3">
      <w:rPr>
        <w:noProof/>
        <w:sz w:val="16"/>
        <w:szCs w:val="16"/>
        <w:lang w:val="fr-FR"/>
      </w:rPr>
      <w:t>d.04 appliquer le systeme de management de la qua_RDF_2020.docx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70839" w14:textId="77777777" w:rsidR="00645DDF" w:rsidRDefault="00645DDF">
      <w:r>
        <w:separator/>
      </w:r>
    </w:p>
  </w:footnote>
  <w:footnote w:type="continuationSeparator" w:id="0">
    <w:p w14:paraId="0E981FD5" w14:textId="77777777" w:rsidR="00645DDF" w:rsidRDefault="0064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C5BD" w14:textId="77777777" w:rsidR="00E020EC" w:rsidRDefault="00645DDF" w:rsidP="00DE3D58">
    <w:pPr>
      <w:pStyle w:val="En-tte"/>
      <w:pBdr>
        <w:bottom w:val="single" w:sz="6" w:space="0" w:color="auto"/>
      </w:pBdr>
    </w:pPr>
    <w:r>
      <w:rPr>
        <w:noProof/>
      </w:rPr>
      <w:pict w14:anchorId="53DF4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5CA9B6C1" w14:textId="77777777" w:rsidR="00E020EC" w:rsidRPr="00FC1CD3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FC1CD3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76A57CB"/>
    <w:multiLevelType w:val="multilevel"/>
    <w:tmpl w:val="818C7FC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74FA6DE7"/>
    <w:multiLevelType w:val="multilevel"/>
    <w:tmpl w:val="10BEB7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26987"/>
    <w:rsid w:val="00027EDB"/>
    <w:rsid w:val="000426E0"/>
    <w:rsid w:val="00044DDB"/>
    <w:rsid w:val="00074023"/>
    <w:rsid w:val="00074BB1"/>
    <w:rsid w:val="00075AE6"/>
    <w:rsid w:val="00082D11"/>
    <w:rsid w:val="000D1893"/>
    <w:rsid w:val="00161D89"/>
    <w:rsid w:val="0019651C"/>
    <w:rsid w:val="001A4D47"/>
    <w:rsid w:val="001B3D18"/>
    <w:rsid w:val="0024217E"/>
    <w:rsid w:val="002B3E4A"/>
    <w:rsid w:val="002B69AF"/>
    <w:rsid w:val="002D65B4"/>
    <w:rsid w:val="0033136F"/>
    <w:rsid w:val="00351B2F"/>
    <w:rsid w:val="00364B02"/>
    <w:rsid w:val="00366FA3"/>
    <w:rsid w:val="00383F34"/>
    <w:rsid w:val="00391EF7"/>
    <w:rsid w:val="00396D59"/>
    <w:rsid w:val="003E17D1"/>
    <w:rsid w:val="003E3AB8"/>
    <w:rsid w:val="00405F6F"/>
    <w:rsid w:val="00416C76"/>
    <w:rsid w:val="00424F0B"/>
    <w:rsid w:val="00452D16"/>
    <w:rsid w:val="004835E2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605C7F"/>
    <w:rsid w:val="00606A3D"/>
    <w:rsid w:val="00645DDF"/>
    <w:rsid w:val="006B78A9"/>
    <w:rsid w:val="00701DB7"/>
    <w:rsid w:val="0073610C"/>
    <w:rsid w:val="007400CC"/>
    <w:rsid w:val="00745B2A"/>
    <w:rsid w:val="0074689E"/>
    <w:rsid w:val="0075097E"/>
    <w:rsid w:val="0076279F"/>
    <w:rsid w:val="00784126"/>
    <w:rsid w:val="00784D3C"/>
    <w:rsid w:val="007B2846"/>
    <w:rsid w:val="007B31F9"/>
    <w:rsid w:val="007E5708"/>
    <w:rsid w:val="0080270C"/>
    <w:rsid w:val="008A3128"/>
    <w:rsid w:val="008E7022"/>
    <w:rsid w:val="009141AE"/>
    <w:rsid w:val="00920270"/>
    <w:rsid w:val="00920B01"/>
    <w:rsid w:val="00930F82"/>
    <w:rsid w:val="0094334A"/>
    <w:rsid w:val="00950A0D"/>
    <w:rsid w:val="00961143"/>
    <w:rsid w:val="00974EAF"/>
    <w:rsid w:val="009A1155"/>
    <w:rsid w:val="009A4B33"/>
    <w:rsid w:val="009C15C9"/>
    <w:rsid w:val="009C221B"/>
    <w:rsid w:val="009E7992"/>
    <w:rsid w:val="00A00EDC"/>
    <w:rsid w:val="00A115BD"/>
    <w:rsid w:val="00A14534"/>
    <w:rsid w:val="00A373F2"/>
    <w:rsid w:val="00A66794"/>
    <w:rsid w:val="00A8650B"/>
    <w:rsid w:val="00A86F3E"/>
    <w:rsid w:val="00A9003A"/>
    <w:rsid w:val="00A95B3C"/>
    <w:rsid w:val="00AF3432"/>
    <w:rsid w:val="00B16138"/>
    <w:rsid w:val="00B21D32"/>
    <w:rsid w:val="00B23372"/>
    <w:rsid w:val="00B61E3E"/>
    <w:rsid w:val="00B81595"/>
    <w:rsid w:val="00BC144F"/>
    <w:rsid w:val="00BC3C75"/>
    <w:rsid w:val="00BD1FF6"/>
    <w:rsid w:val="00BD74BF"/>
    <w:rsid w:val="00BF6EC8"/>
    <w:rsid w:val="00C126A9"/>
    <w:rsid w:val="00C131FC"/>
    <w:rsid w:val="00C37D2E"/>
    <w:rsid w:val="00C505E2"/>
    <w:rsid w:val="00C50613"/>
    <w:rsid w:val="00C6357E"/>
    <w:rsid w:val="00C80F41"/>
    <w:rsid w:val="00CC273F"/>
    <w:rsid w:val="00CC29EF"/>
    <w:rsid w:val="00CF3F53"/>
    <w:rsid w:val="00D10DA6"/>
    <w:rsid w:val="00D14390"/>
    <w:rsid w:val="00D40714"/>
    <w:rsid w:val="00D77C4E"/>
    <w:rsid w:val="00DA14A8"/>
    <w:rsid w:val="00DB00CA"/>
    <w:rsid w:val="00DB4059"/>
    <w:rsid w:val="00DB72FE"/>
    <w:rsid w:val="00DE3D58"/>
    <w:rsid w:val="00E01C14"/>
    <w:rsid w:val="00E020EC"/>
    <w:rsid w:val="00E07DC1"/>
    <w:rsid w:val="00E44598"/>
    <w:rsid w:val="00E45E37"/>
    <w:rsid w:val="00E45E4E"/>
    <w:rsid w:val="00E64231"/>
    <w:rsid w:val="00E669B4"/>
    <w:rsid w:val="00E75760"/>
    <w:rsid w:val="00EB5995"/>
    <w:rsid w:val="00EC58C9"/>
    <w:rsid w:val="00EF60BE"/>
    <w:rsid w:val="00F43A5D"/>
    <w:rsid w:val="00F45D94"/>
    <w:rsid w:val="00F50D97"/>
    <w:rsid w:val="00F529B7"/>
    <w:rsid w:val="00F53632"/>
    <w:rsid w:val="00F82549"/>
    <w:rsid w:val="00F93C8E"/>
    <w:rsid w:val="00FA21BE"/>
    <w:rsid w:val="00FC1101"/>
    <w:rsid w:val="00FC1CD3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EC6B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2011-05-12T07:23:00Z</cp:lastPrinted>
  <dcterms:created xsi:type="dcterms:W3CDTF">2016-09-12T13:26:00Z</dcterms:created>
  <dcterms:modified xsi:type="dcterms:W3CDTF">2020-08-05T10:01:00Z</dcterms:modified>
</cp:coreProperties>
</file>